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1B11" w:rsidRDefault="008B62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0</wp:posOffset>
                </wp:positionV>
                <wp:extent cx="5725160" cy="4777740"/>
                <wp:effectExtent l="0" t="0" r="2794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477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E5" w:rsidRDefault="001067E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New 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Renewal _____</w:t>
                            </w:r>
                          </w:p>
                          <w:p w:rsidR="001067E5" w:rsidRDefault="001067E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I want to subscribe to </w:t>
                            </w:r>
                            <w:r w:rsidRPr="00983A68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>The MAST Journal</w:t>
                            </w:r>
                            <w:r w:rsidRPr="00983A6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for: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B2F6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1 year</w:t>
                            </w:r>
                            <w:r w:rsidR="00B9714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_____</w:t>
                            </w:r>
                            <w:r w:rsidR="00B9714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="00B9714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="00B9714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="00B9714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6B2F6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 years</w:t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_____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($20.00 US; $30.00 outside US)</w:t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  <w:t>$40.00 US; $60.00 outside US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Name</w:t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:rsidR="004524D3" w:rsidRPr="00983A68" w:rsidRDefault="004524D3" w:rsidP="00983A68">
                            <w:pPr>
                              <w:tabs>
                                <w:tab w:val="left" w:pos="117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Address</w:t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83A6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="00983A6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:rsidR="004524D3" w:rsidRPr="00983A68" w:rsidRDefault="004524D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4524D3" w:rsidRPr="004D4355" w:rsidRDefault="004524D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D4355">
                              <w:rPr>
                                <w:rFonts w:asciiTheme="minorHAnsi" w:hAnsiTheme="minorHAnsi"/>
                              </w:rPr>
                              <w:t xml:space="preserve">Please make payment by check payable to </w:t>
                            </w:r>
                            <w:r w:rsidR="00A35BD6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Sisters of Mercy of the Americas</w:t>
                            </w:r>
                            <w:r w:rsidRPr="004D4355">
                              <w:rPr>
                                <w:rFonts w:asciiTheme="minorHAnsi" w:hAnsiTheme="minorHAnsi"/>
                              </w:rPr>
                              <w:t xml:space="preserve"> (US funds drawn on a US financial institution), money order/international money order or</w:t>
                            </w:r>
                            <w:r w:rsidR="00983A68" w:rsidRPr="004D4355">
                              <w:rPr>
                                <w:rFonts w:asciiTheme="minorHAnsi" w:hAnsiTheme="minorHAnsi"/>
                              </w:rPr>
                              <w:t xml:space="preserve"> US currency.  Mail to</w:t>
                            </w:r>
                            <w:r w:rsidR="00983A68" w:rsidRPr="004D4355">
                              <w:rPr>
                                <w:rFonts w:asciiTheme="minorHAnsi" w:hAnsiTheme="minorHAnsi"/>
                                <w:b/>
                              </w:rPr>
                              <w:t xml:space="preserve"> Julia Upton, RSM, </w:t>
                            </w:r>
                            <w:r w:rsidR="00600024">
                              <w:rPr>
                                <w:rFonts w:asciiTheme="minorHAnsi" w:hAnsiTheme="minorHAnsi"/>
                                <w:b/>
                              </w:rPr>
                              <w:t>St. Mary of the Angels Convent, 600 Convent Road, Syosset, NY 11791</w:t>
                            </w:r>
                          </w:p>
                          <w:p w:rsidR="00927FBF" w:rsidRDefault="00927FB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27FBF" w:rsidRPr="004D4355" w:rsidRDefault="00927F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To pay by </w:t>
                            </w:r>
                            <w:r w:rsidRPr="00927FBF">
                              <w:rPr>
                                <w:rFonts w:asciiTheme="minorHAnsi" w:hAnsiTheme="minorHAnsi"/>
                                <w:b/>
                              </w:rPr>
                              <w:t>credit card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go to our website: </w:t>
                            </w:r>
                            <w:hyperlink r:id="rId4" w:history="1">
                              <w:r w:rsidRPr="00606B5E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http://mastrsm.org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</w:rPr>
                              <w:t xml:space="preserve"> and click on </w:t>
                            </w:r>
                            <w:r w:rsidRPr="00927FBF">
                              <w:rPr>
                                <w:rFonts w:asciiTheme="minorHAnsi" w:hAnsiTheme="minorHAnsi"/>
                                <w:i/>
                              </w:rPr>
                              <w:t>The MAST Journal</w:t>
                            </w:r>
                            <w:r w:rsidR="0048701B">
                              <w:rPr>
                                <w:rFonts w:asciiTheme="minorHAnsi" w:hAnsiTheme="minorHAnsi"/>
                              </w:rPr>
                              <w:t xml:space="preserve"> tab for instructions</w:t>
                            </w:r>
                          </w:p>
                          <w:p w:rsidR="004D4355" w:rsidRPr="00983A68" w:rsidRDefault="004D4355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983A68" w:rsidRDefault="00983A68"/>
                          <w:p w:rsidR="00983A68" w:rsidRDefault="00983A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0;width:450.8pt;height:3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">
                <v:textbox>
                  <w:txbxContent>
                    <w:p w:rsidR="001067E5" w:rsidRDefault="001067E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New _____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Renewal _____</w:t>
                      </w:r>
                      <w:bookmarkStart w:id="1" w:name="_GoBack"/>
                      <w:bookmarkEnd w:id="1"/>
                    </w:p>
                    <w:p w:rsidR="001067E5" w:rsidRDefault="001067E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I want to subscribe to </w:t>
                      </w:r>
                      <w:r w:rsidRPr="00983A68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>The MAST Journal</w:t>
                      </w:r>
                      <w:r w:rsidRPr="00983A6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for: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B2F6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1 year</w:t>
                      </w:r>
                      <w:r w:rsidR="00B9714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_____</w:t>
                      </w:r>
                      <w:r w:rsidR="00B9714B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="00B9714B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="00B9714B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="00B9714B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6B2F6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 years</w:t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_____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($20.00 US; $30.00 outside US)</w:t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  <w:t>$40.00 US; $60.00 outside US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Name</w:t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:rsidR="004524D3" w:rsidRPr="00983A68" w:rsidRDefault="004524D3" w:rsidP="00983A68">
                      <w:pPr>
                        <w:tabs>
                          <w:tab w:val="left" w:pos="117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Address</w:t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83A6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Email</w:t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</w:t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________________</w:t>
                      </w:r>
                      <w:r w:rsidR="00983A6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_______________________________</w:t>
                      </w:r>
                    </w:p>
                    <w:p w:rsidR="004524D3" w:rsidRPr="00983A68" w:rsidRDefault="004524D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4524D3" w:rsidRPr="004D4355" w:rsidRDefault="004524D3">
                      <w:pPr>
                        <w:rPr>
                          <w:rFonts w:asciiTheme="minorHAnsi" w:hAnsiTheme="minorHAnsi"/>
                        </w:rPr>
                      </w:pPr>
                      <w:r w:rsidRPr="004D4355">
                        <w:rPr>
                          <w:rFonts w:asciiTheme="minorHAnsi" w:hAnsiTheme="minorHAnsi"/>
                        </w:rPr>
                        <w:t xml:space="preserve">Please make payment by check payable to </w:t>
                      </w:r>
                      <w:r w:rsidR="00A35BD6">
                        <w:rPr>
                          <w:rFonts w:asciiTheme="minorHAnsi" w:hAnsiTheme="minorHAnsi"/>
                          <w:b/>
                          <w:i/>
                        </w:rPr>
                        <w:t>Sisters of Mercy of the Americas</w:t>
                      </w:r>
                      <w:r w:rsidRPr="004D4355">
                        <w:rPr>
                          <w:rFonts w:asciiTheme="minorHAnsi" w:hAnsiTheme="minorHAnsi"/>
                        </w:rPr>
                        <w:t xml:space="preserve"> (US funds drawn on a US financial institution), money order/international money order or</w:t>
                      </w:r>
                      <w:r w:rsidR="00983A68" w:rsidRPr="004D4355">
                        <w:rPr>
                          <w:rFonts w:asciiTheme="minorHAnsi" w:hAnsiTheme="minorHAnsi"/>
                        </w:rPr>
                        <w:t xml:space="preserve"> US currency.  Mail to</w:t>
                      </w:r>
                      <w:r w:rsidR="00983A68" w:rsidRPr="004D4355">
                        <w:rPr>
                          <w:rFonts w:asciiTheme="minorHAnsi" w:hAnsiTheme="minorHAnsi"/>
                          <w:b/>
                        </w:rPr>
                        <w:t xml:space="preserve"> Julia Upton, RSM, </w:t>
                      </w:r>
                      <w:r w:rsidR="00600024">
                        <w:rPr>
                          <w:rFonts w:asciiTheme="minorHAnsi" w:hAnsiTheme="minorHAnsi"/>
                          <w:b/>
                        </w:rPr>
                        <w:t>St. Mary of the Angels Convent, 600 Convent Road, Syosset, NY 11791</w:t>
                      </w:r>
                    </w:p>
                    <w:p w:rsidR="00927FBF" w:rsidRDefault="00927FBF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27FBF" w:rsidRPr="004D4355" w:rsidRDefault="00927FB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To pay by </w:t>
                      </w:r>
                      <w:r w:rsidRPr="00927FBF">
                        <w:rPr>
                          <w:rFonts w:asciiTheme="minorHAnsi" w:hAnsiTheme="minorHAnsi"/>
                          <w:b/>
                        </w:rPr>
                        <w:t>credit card</w:t>
                      </w:r>
                      <w:r>
                        <w:rPr>
                          <w:rFonts w:asciiTheme="minorHAnsi" w:hAnsiTheme="minorHAnsi"/>
                        </w:rPr>
                        <w:t xml:space="preserve"> go to our website: </w:t>
                      </w:r>
                      <w:hyperlink r:id="rId5" w:history="1">
                        <w:r w:rsidRPr="00606B5E">
                          <w:rPr>
                            <w:rStyle w:val="Hyperlink"/>
                            <w:rFonts w:asciiTheme="minorHAnsi" w:hAnsiTheme="minorHAnsi"/>
                          </w:rPr>
                          <w:t>http://mastrsm.org</w:t>
                        </w:r>
                      </w:hyperlink>
                      <w:r>
                        <w:rPr>
                          <w:rFonts w:asciiTheme="minorHAnsi" w:hAnsiTheme="minorHAnsi"/>
                        </w:rPr>
                        <w:t xml:space="preserve"> and click on </w:t>
                      </w:r>
                      <w:r w:rsidRPr="00927FBF">
                        <w:rPr>
                          <w:rFonts w:asciiTheme="minorHAnsi" w:hAnsiTheme="minorHAnsi"/>
                          <w:i/>
                        </w:rPr>
                        <w:t>The MAST Journal</w:t>
                      </w:r>
                      <w:r w:rsidR="0048701B">
                        <w:rPr>
                          <w:rFonts w:asciiTheme="minorHAnsi" w:hAnsiTheme="minorHAnsi"/>
                        </w:rPr>
                        <w:t xml:space="preserve"> tab for instructions</w:t>
                      </w:r>
                    </w:p>
                    <w:p w:rsidR="004D4355" w:rsidRPr="00983A68" w:rsidRDefault="004D4355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983A68" w:rsidRDefault="00983A68"/>
                    <w:p w:rsidR="00983A68" w:rsidRDefault="00983A68"/>
                  </w:txbxContent>
                </v:textbox>
              </v:shape>
            </w:pict>
          </mc:Fallback>
        </mc:AlternateContent>
      </w:r>
    </w:p>
    <w:sectPr w:rsidR="00F11B11" w:rsidSect="006A2B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D3"/>
    <w:rsid w:val="000043E8"/>
    <w:rsid w:val="00020595"/>
    <w:rsid w:val="00056895"/>
    <w:rsid w:val="000D1488"/>
    <w:rsid w:val="001067E5"/>
    <w:rsid w:val="001526D3"/>
    <w:rsid w:val="00235DCE"/>
    <w:rsid w:val="00267C87"/>
    <w:rsid w:val="003D3A0E"/>
    <w:rsid w:val="004524D3"/>
    <w:rsid w:val="0048701B"/>
    <w:rsid w:val="004D4355"/>
    <w:rsid w:val="004F170B"/>
    <w:rsid w:val="00600024"/>
    <w:rsid w:val="00696E9D"/>
    <w:rsid w:val="006A2BCC"/>
    <w:rsid w:val="006A6C13"/>
    <w:rsid w:val="006B0C00"/>
    <w:rsid w:val="006B2F60"/>
    <w:rsid w:val="006C4F9A"/>
    <w:rsid w:val="006F0617"/>
    <w:rsid w:val="00726854"/>
    <w:rsid w:val="007D40AE"/>
    <w:rsid w:val="0089520F"/>
    <w:rsid w:val="008B6214"/>
    <w:rsid w:val="008D3F9C"/>
    <w:rsid w:val="008F5C3C"/>
    <w:rsid w:val="00927FBF"/>
    <w:rsid w:val="00983A68"/>
    <w:rsid w:val="009D65E2"/>
    <w:rsid w:val="00A0014C"/>
    <w:rsid w:val="00A35BD6"/>
    <w:rsid w:val="00B9714B"/>
    <w:rsid w:val="00C529E6"/>
    <w:rsid w:val="00C63DF9"/>
    <w:rsid w:val="00CD2EB3"/>
    <w:rsid w:val="00CD612E"/>
    <w:rsid w:val="00D61CCB"/>
    <w:rsid w:val="00D66064"/>
    <w:rsid w:val="00DF6164"/>
    <w:rsid w:val="00F11B11"/>
    <w:rsid w:val="00F33747"/>
    <w:rsid w:val="00F60AFC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7DC312-C199-4C5F-A44D-A8B853D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B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2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4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7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trsm.org" TargetMode="External"/><Relationship Id="rId4" Type="http://schemas.openxmlformats.org/officeDocument/2006/relationships/hyperlink" Target="http://mastrs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Julia  A. Upton, R.S.M.</dc:creator>
  <cp:lastModifiedBy>Dr. Julia  A. Upton, R.S.M.</cp:lastModifiedBy>
  <cp:revision>2</cp:revision>
  <dcterms:created xsi:type="dcterms:W3CDTF">2020-09-18T18:06:00Z</dcterms:created>
  <dcterms:modified xsi:type="dcterms:W3CDTF">2020-09-18T18:06:00Z</dcterms:modified>
</cp:coreProperties>
</file>